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3A3DE0" w:rsidRDefault="006C382B">
      <w:pPr>
        <w:spacing w:after="0"/>
        <w:rPr>
          <w:rFonts w:ascii="Arial Narrow" w:hAnsi="Arial Narrow" w:cs="Arial"/>
        </w:rPr>
      </w:pPr>
      <w:r w:rsidRPr="003A3DE0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70E94" w:rsidRDefault="00370E9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370E94" w:rsidRDefault="00370E9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370E94" w:rsidRDefault="00370E9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370E94" w:rsidRDefault="00370E9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370E94" w:rsidRDefault="00370E9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370E94" w:rsidRDefault="00370E9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3A3DE0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002B3" w:rsidRPr="003A3DE0">
        <w:tc>
          <w:tcPr>
            <w:tcW w:w="422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3A3DE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3A3DE0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3A3DE0">
        <w:tc>
          <w:tcPr>
            <w:tcW w:w="422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3A3DE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3A3DE0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3A3DE0">
        <w:tc>
          <w:tcPr>
            <w:tcW w:w="422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3A3DE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3A3DE0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>
        <w:tc>
          <w:tcPr>
            <w:tcW w:w="422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A3DE0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3A3DE0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>
        <w:tc>
          <w:tcPr>
            <w:tcW w:w="422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A3DE0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3A3DE0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3A3DE0" w:rsidTr="005B1B8F">
        <w:trPr>
          <w:trHeight w:val="1422"/>
        </w:trPr>
        <w:tc>
          <w:tcPr>
            <w:tcW w:w="422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3A3DE0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3A3DE0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3A3DE0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3A3DE0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3A3DE0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B20B4C" w:rsidRPr="003A3DE0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Pemadam Kebakaran dan Penyelamatan </w:t>
            </w:r>
          </w:p>
          <w:p w:rsidR="007D7E9A" w:rsidRPr="003A3DE0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2314DC" w:rsidRPr="003A3DE0" w:rsidRDefault="008D0D30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Pemberdayaan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Masyarakat dan Dunia Usaha</w:t>
            </w:r>
          </w:p>
          <w:p w:rsidR="005B1B8F" w:rsidRPr="003A3DE0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3A3DE0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3A3DE0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3A3DE0" w:rsidTr="00F35DD5">
        <w:tc>
          <w:tcPr>
            <w:tcW w:w="423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3A3DE0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3A3DE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 w:rsidTr="00F35DD5">
        <w:tc>
          <w:tcPr>
            <w:tcW w:w="423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BD0405" w:rsidRPr="003A3DE0" w:rsidRDefault="00761D5A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A51F6" w:rsidRPr="003A3DE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6A51F6" w:rsidRPr="003A3DE0">
              <w:rPr>
                <w:rFonts w:ascii="Arial Narrow" w:hAnsi="Arial Narrow"/>
                <w:sz w:val="24"/>
                <w:szCs w:val="24"/>
              </w:rPr>
              <w:t>meliputi</w:t>
            </w:r>
            <w:proofErr w:type="spellEnd"/>
            <w:r w:rsidR="006A51F6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6A51F6" w:rsidRPr="003A3DE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6A51F6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membina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</w:rPr>
              <w:t xml:space="preserve"> program dan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Seksi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Pemberdayaan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</w:rPr>
              <w:t xml:space="preserve"> Masyarakat dan Dunia Usaha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ketentuan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peraturan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</w:p>
        </w:tc>
      </w:tr>
      <w:tr w:rsidR="005002B3" w:rsidRPr="003A3DE0" w:rsidTr="00F35DD5">
        <w:tc>
          <w:tcPr>
            <w:tcW w:w="423" w:type="dxa"/>
          </w:tcPr>
          <w:p w:rsidR="00EC74B7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3A3DE0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3A3DE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3A3DE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 w:rsidTr="00F35DD5">
        <w:tc>
          <w:tcPr>
            <w:tcW w:w="423" w:type="dxa"/>
          </w:tcPr>
          <w:p w:rsidR="00EC74B7" w:rsidRPr="003A3DE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A3DE0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3A3DE0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3A3DE0" w:rsidTr="00F35DD5">
        <w:tc>
          <w:tcPr>
            <w:tcW w:w="423" w:type="dxa"/>
          </w:tcPr>
          <w:p w:rsidR="00EC74B7" w:rsidRPr="003A3DE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A3DE0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3A3DE0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343B34" w:rsidRPr="003A3DE0" w:rsidRDefault="00343B34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3A3DE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3A3DE0">
              <w:rPr>
                <w:rFonts w:ascii="Arial Narrow" w:hAnsi="Arial Narrow"/>
                <w:sz w:val="24"/>
                <w:szCs w:val="24"/>
              </w:rPr>
              <w:t xml:space="preserve">Bidang </w:t>
            </w:r>
            <w:proofErr w:type="spellStart"/>
            <w:r w:rsidR="00B20B4C" w:rsidRPr="003A3DE0">
              <w:rPr>
                <w:rFonts w:ascii="Arial Narrow" w:hAnsi="Arial Narrow"/>
                <w:sz w:val="24"/>
                <w:szCs w:val="24"/>
                <w:lang w:val="en-US"/>
              </w:rPr>
              <w:t>Pemberdayaan</w:t>
            </w:r>
            <w:proofErr w:type="spellEnd"/>
            <w:r w:rsidR="00B20B4C" w:rsidRPr="003A3DE0">
              <w:rPr>
                <w:rFonts w:ascii="Arial Narrow" w:hAnsi="Arial Narrow"/>
                <w:sz w:val="24"/>
                <w:szCs w:val="24"/>
                <w:lang w:val="en-US"/>
              </w:rPr>
              <w:t xml:space="preserve"> dan Dunia Usaha</w:t>
            </w:r>
          </w:p>
          <w:p w:rsidR="00EC74B7" w:rsidRPr="003A3DE0" w:rsidRDefault="00EC74B7" w:rsidP="00B20B4C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3A3DE0" w:rsidTr="00FE25CF">
        <w:trPr>
          <w:trHeight w:val="713"/>
        </w:trPr>
        <w:tc>
          <w:tcPr>
            <w:tcW w:w="423" w:type="dxa"/>
          </w:tcPr>
          <w:p w:rsidR="00EC74B7" w:rsidRPr="003A3DE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A3DE0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3A3DE0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3A3DE0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3A3DE0" w:rsidTr="00F35DD5">
        <w:tc>
          <w:tcPr>
            <w:tcW w:w="423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3A3DE0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3A3DE0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3A3DE0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3A3DE0" w:rsidTr="00F15546">
        <w:tc>
          <w:tcPr>
            <w:tcW w:w="567" w:type="dxa"/>
          </w:tcPr>
          <w:p w:rsidR="00F35DD5" w:rsidRPr="003A3DE0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3DE0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3A3DE0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3DE0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3A3DE0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3DE0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3A3DE0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3DE0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3A3DE0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3DE0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3A3DE0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3A3DE0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3A3DE0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3A3DE0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3DE0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3A3DE0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3DE0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C949EC" w:rsidRPr="003A3DE0" w:rsidTr="00370E94">
        <w:tc>
          <w:tcPr>
            <w:tcW w:w="567" w:type="dxa"/>
          </w:tcPr>
          <w:p w:rsidR="00C949EC" w:rsidRPr="003A3DE0" w:rsidRDefault="00C949EC" w:rsidP="00C949EC">
            <w:pPr>
              <w:rPr>
                <w:rFonts w:ascii="Arial Narrow" w:hAnsi="Arial Narrow"/>
                <w:sz w:val="20"/>
                <w:szCs w:val="20"/>
              </w:rPr>
            </w:pPr>
            <w:r w:rsidRPr="003A3DE0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C949EC" w:rsidRPr="003A3DE0" w:rsidRDefault="00C949EC" w:rsidP="00C949EC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C949EC" w:rsidRPr="003A3DE0" w:rsidTr="00370E94">
        <w:tc>
          <w:tcPr>
            <w:tcW w:w="567" w:type="dxa"/>
          </w:tcPr>
          <w:p w:rsidR="00C949EC" w:rsidRPr="003A3DE0" w:rsidRDefault="00C949EC" w:rsidP="00C949EC">
            <w:pPr>
              <w:rPr>
                <w:rFonts w:ascii="Arial Narrow" w:hAnsi="Arial Narrow"/>
                <w:sz w:val="20"/>
                <w:szCs w:val="20"/>
              </w:rPr>
            </w:pPr>
            <w:r w:rsidRPr="003A3DE0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C949EC" w:rsidRPr="003A3DE0" w:rsidRDefault="00C949EC" w:rsidP="00C949EC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Pemberdayaan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Masyarakat dan Dunia Usaha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digunakan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C949EC" w:rsidRPr="003A3DE0" w:rsidTr="00370E94">
        <w:tc>
          <w:tcPr>
            <w:tcW w:w="567" w:type="dxa"/>
          </w:tcPr>
          <w:p w:rsidR="00C949EC" w:rsidRPr="003A3DE0" w:rsidRDefault="00C949EC" w:rsidP="00C949EC">
            <w:pPr>
              <w:rPr>
                <w:rFonts w:ascii="Arial Narrow" w:hAnsi="Arial Narrow"/>
                <w:sz w:val="20"/>
                <w:szCs w:val="20"/>
              </w:rPr>
            </w:pPr>
            <w:r w:rsidRPr="003A3DE0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C949EC" w:rsidRPr="003A3DE0" w:rsidRDefault="00C949EC" w:rsidP="00C949EC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lastRenderedPageBreak/>
              <w:t>ketentuan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program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Pemberdayaan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Masyarakat dan Dunia </w:t>
            </w:r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C949EC" w:rsidRPr="003A3DE0" w:rsidTr="00370E94">
        <w:tc>
          <w:tcPr>
            <w:tcW w:w="567" w:type="dxa"/>
          </w:tcPr>
          <w:p w:rsidR="00C949EC" w:rsidRPr="003A3DE0" w:rsidRDefault="00C949EC" w:rsidP="00C949EC">
            <w:pPr>
              <w:rPr>
                <w:rFonts w:ascii="Arial Narrow" w:hAnsi="Arial Narrow"/>
                <w:sz w:val="20"/>
                <w:szCs w:val="20"/>
              </w:rPr>
            </w:pPr>
            <w:r w:rsidRPr="003A3DE0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C949EC" w:rsidRPr="003A3DE0" w:rsidRDefault="00C949EC" w:rsidP="00C949EC">
            <w:pPr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0"/>
                <w:szCs w:val="20"/>
              </w:rPr>
              <w:t>Pemberdayaan</w:t>
            </w:r>
            <w:proofErr w:type="spellEnd"/>
            <w:r w:rsidRPr="003A3DE0">
              <w:rPr>
                <w:rFonts w:ascii="Arial Narrow" w:hAnsi="Arial Narrow"/>
                <w:sz w:val="20"/>
                <w:szCs w:val="20"/>
              </w:rPr>
              <w:t xml:space="preserve"> Masyarakat dan Dunia Usaha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penyelesaian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C949EC" w:rsidRPr="003A3DE0" w:rsidTr="00370E94">
        <w:tc>
          <w:tcPr>
            <w:tcW w:w="567" w:type="dxa"/>
          </w:tcPr>
          <w:p w:rsidR="00C949EC" w:rsidRPr="003A3DE0" w:rsidRDefault="00C949EC" w:rsidP="00C949EC">
            <w:pPr>
              <w:rPr>
                <w:rFonts w:ascii="Arial Narrow" w:hAnsi="Arial Narrow"/>
                <w:sz w:val="20"/>
                <w:szCs w:val="20"/>
              </w:rPr>
            </w:pPr>
            <w:r w:rsidRPr="003A3DE0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C949EC" w:rsidRPr="003A3DE0" w:rsidRDefault="00C949EC" w:rsidP="00C949EC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3A3DE0">
              <w:rPr>
                <w:rFonts w:ascii="Arial Narrow" w:hAnsi="Arial Narrow"/>
                <w:sz w:val="20"/>
                <w:szCs w:val="20"/>
              </w:rPr>
              <w:t>terkait</w:t>
            </w:r>
            <w:proofErr w:type="spellEnd"/>
            <w:r w:rsidRPr="003A3DE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0"/>
                <w:szCs w:val="20"/>
              </w:rPr>
              <w:t>Pemberdayaan</w:t>
            </w:r>
            <w:proofErr w:type="spellEnd"/>
            <w:r w:rsidRPr="003A3DE0">
              <w:rPr>
                <w:rFonts w:ascii="Arial Narrow" w:hAnsi="Arial Narrow"/>
                <w:sz w:val="20"/>
                <w:szCs w:val="20"/>
              </w:rPr>
              <w:t xml:space="preserve"> Masyarakat dan Dunia Usaha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C949EC" w:rsidRPr="003A3DE0" w:rsidTr="00370E94">
        <w:tc>
          <w:tcPr>
            <w:tcW w:w="567" w:type="dxa"/>
          </w:tcPr>
          <w:p w:rsidR="00C949EC" w:rsidRPr="003A3DE0" w:rsidRDefault="00C949EC" w:rsidP="00C949EC">
            <w:pPr>
              <w:rPr>
                <w:rFonts w:ascii="Arial Narrow" w:hAnsi="Arial Narrow"/>
                <w:sz w:val="20"/>
                <w:szCs w:val="20"/>
              </w:rPr>
            </w:pPr>
            <w:r w:rsidRPr="003A3DE0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C949EC" w:rsidRPr="003A3DE0" w:rsidRDefault="00C949EC" w:rsidP="00C949EC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0"/>
                <w:szCs w:val="20"/>
              </w:rPr>
              <w:t>terkait</w:t>
            </w:r>
            <w:proofErr w:type="spellEnd"/>
            <w:r w:rsidRPr="003A3DE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0"/>
                <w:szCs w:val="20"/>
              </w:rPr>
              <w:t>Pemberdayaan</w:t>
            </w:r>
            <w:proofErr w:type="spellEnd"/>
            <w:r w:rsidRPr="003A3DE0">
              <w:rPr>
                <w:rFonts w:ascii="Arial Narrow" w:hAnsi="Arial Narrow"/>
                <w:sz w:val="20"/>
                <w:szCs w:val="20"/>
              </w:rPr>
              <w:t xml:space="preserve"> Masyarakat dan Dunia Usaha </w:t>
            </w:r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C949EC" w:rsidRPr="003A3DE0" w:rsidTr="00370E94">
        <w:tc>
          <w:tcPr>
            <w:tcW w:w="567" w:type="dxa"/>
          </w:tcPr>
          <w:p w:rsidR="00C949EC" w:rsidRPr="003A3DE0" w:rsidRDefault="00C949EC" w:rsidP="00C949EC">
            <w:pPr>
              <w:rPr>
                <w:rFonts w:ascii="Arial Narrow" w:hAnsi="Arial Narrow"/>
                <w:sz w:val="20"/>
                <w:szCs w:val="20"/>
              </w:rPr>
            </w:pPr>
            <w:r w:rsidRPr="003A3DE0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C949EC" w:rsidRPr="003A3DE0" w:rsidRDefault="00C949EC" w:rsidP="00C949EC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proofErr w:type="gramStart"/>
            <w:r w:rsidRPr="003A3DE0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proofErr w:type="gram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949EC" w:rsidRDefault="00C949EC" w:rsidP="00C949E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3A3DE0" w:rsidRPr="003A3DE0" w:rsidTr="00370E94">
        <w:tc>
          <w:tcPr>
            <w:tcW w:w="567" w:type="dxa"/>
          </w:tcPr>
          <w:p w:rsidR="003A3DE0" w:rsidRPr="003A3DE0" w:rsidRDefault="003A3DE0" w:rsidP="003A3DE0">
            <w:pPr>
              <w:rPr>
                <w:rFonts w:ascii="Arial Narrow" w:hAnsi="Arial Narrow"/>
                <w:sz w:val="20"/>
                <w:szCs w:val="20"/>
              </w:rPr>
            </w:pPr>
            <w:r w:rsidRPr="003A3DE0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3A3DE0" w:rsidRPr="003A3DE0" w:rsidRDefault="003A3DE0" w:rsidP="003A3DE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3A3DE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3A3DE0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3A3DE0" w:rsidRDefault="003A3DE0" w:rsidP="003A3DE0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3A3DE0" w:rsidRDefault="003A3DE0" w:rsidP="003A3D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3A3DE0" w:rsidRDefault="003A3DE0" w:rsidP="003A3D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A3DE0" w:rsidRDefault="003A3DE0" w:rsidP="003A3D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A3DE0" w:rsidRDefault="003A3DE0" w:rsidP="003A3D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5002B3" w:rsidRPr="003A3DE0" w:rsidTr="00B429D6">
        <w:tc>
          <w:tcPr>
            <w:tcW w:w="7088" w:type="dxa"/>
            <w:gridSpan w:val="6"/>
          </w:tcPr>
          <w:p w:rsidR="00763B43" w:rsidRPr="003A3DE0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3DE0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763B43" w:rsidRPr="003A3DE0" w:rsidRDefault="00C949EC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1,28</w:t>
            </w:r>
          </w:p>
        </w:tc>
      </w:tr>
      <w:tr w:rsidR="008668A7" w:rsidRPr="003A3DE0" w:rsidTr="00B429D6">
        <w:tc>
          <w:tcPr>
            <w:tcW w:w="7088" w:type="dxa"/>
            <w:gridSpan w:val="6"/>
          </w:tcPr>
          <w:p w:rsidR="00763B43" w:rsidRPr="003A3DE0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3DE0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763B43" w:rsidRPr="003A3DE0" w:rsidRDefault="00C949EC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8009B2" w:rsidRPr="003A3DE0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B600E5" w:rsidRPr="003A3DE0" w:rsidRDefault="00B600E5">
      <w:pPr>
        <w:spacing w:after="0"/>
        <w:rPr>
          <w:rFonts w:ascii="Arial Narrow" w:hAnsi="Arial Narrow"/>
          <w:sz w:val="8"/>
          <w:szCs w:val="24"/>
        </w:rPr>
      </w:pPr>
    </w:p>
    <w:p w:rsidR="00B600E5" w:rsidRPr="003A3DE0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3A3DE0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3A3DE0" w:rsidTr="00712522">
        <w:tc>
          <w:tcPr>
            <w:tcW w:w="424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3A3DE0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3A3DE0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3A3DE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3A3DE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3A3DE0" w:rsidTr="00712522">
        <w:trPr>
          <w:trHeight w:val="323"/>
        </w:trPr>
        <w:tc>
          <w:tcPr>
            <w:tcW w:w="567" w:type="dxa"/>
            <w:vAlign w:val="center"/>
          </w:tcPr>
          <w:p w:rsidR="00252B1B" w:rsidRPr="003A3DE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252B1B" w:rsidRPr="003A3DE0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Mempelajari Tugas Dan Petunjuk Teknis </w:t>
            </w:r>
          </w:p>
        </w:tc>
      </w:tr>
      <w:tr w:rsidR="005002B3" w:rsidRPr="003A3DE0" w:rsidTr="00712522">
        <w:trPr>
          <w:trHeight w:val="323"/>
        </w:trPr>
        <w:tc>
          <w:tcPr>
            <w:tcW w:w="567" w:type="dxa"/>
            <w:vAlign w:val="center"/>
          </w:tcPr>
          <w:p w:rsidR="00252B1B" w:rsidRPr="003A3DE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252B1B" w:rsidRPr="003A3DE0" w:rsidRDefault="00A02A3E" w:rsidP="00BC056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370E94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Seksi Pemberdayaan Masyarakat dan Dunia Usaha </w:t>
            </w:r>
          </w:p>
        </w:tc>
      </w:tr>
      <w:tr w:rsidR="005002B3" w:rsidRPr="003A3DE0" w:rsidTr="00712522">
        <w:trPr>
          <w:trHeight w:val="126"/>
        </w:trPr>
        <w:tc>
          <w:tcPr>
            <w:tcW w:w="567" w:type="dxa"/>
            <w:vAlign w:val="center"/>
          </w:tcPr>
          <w:p w:rsidR="00252B1B" w:rsidRPr="003A3DE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252B1B" w:rsidRPr="003A3DE0" w:rsidRDefault="00B600E5" w:rsidP="00BC056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370E94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Pemberdayaan Masyarakat dan Dunia Usaha </w:t>
            </w:r>
          </w:p>
        </w:tc>
      </w:tr>
      <w:tr w:rsidR="005002B3" w:rsidRPr="003A3DE0" w:rsidTr="00712522">
        <w:trPr>
          <w:trHeight w:val="323"/>
        </w:trPr>
        <w:tc>
          <w:tcPr>
            <w:tcW w:w="567" w:type="dxa"/>
            <w:vAlign w:val="center"/>
          </w:tcPr>
          <w:p w:rsidR="00252B1B" w:rsidRPr="003A3DE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7371" w:type="dxa"/>
          </w:tcPr>
          <w:p w:rsidR="00252B1B" w:rsidRPr="003A3DE0" w:rsidRDefault="00252B1B" w:rsidP="00BC056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proofErr w:type="spellStart"/>
            <w:r w:rsidR="00BC0565" w:rsidRPr="003A3DE0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BC0565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70E94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Pemberda</w:t>
            </w:r>
            <w:r w:rsidR="008D0D30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yaan Masyarakat dan Dunia Usaha</w:t>
            </w:r>
            <w:r w:rsidR="008D0D30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002B3" w:rsidRPr="003A3DE0" w:rsidTr="00712522">
        <w:trPr>
          <w:trHeight w:val="323"/>
        </w:trPr>
        <w:tc>
          <w:tcPr>
            <w:tcW w:w="567" w:type="dxa"/>
            <w:vAlign w:val="center"/>
          </w:tcPr>
          <w:p w:rsidR="00252B1B" w:rsidRPr="003A3DE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252B1B" w:rsidRPr="003A3DE0" w:rsidRDefault="00252B1B" w:rsidP="00BC056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r w:rsidR="00370E94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Pemberda</w:t>
            </w:r>
            <w:r w:rsidR="008D0D30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yaan Masyarakat dan Dunia Usaha</w:t>
            </w:r>
            <w:r w:rsidR="008D0D30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002B3" w:rsidRPr="003A3DE0" w:rsidTr="00712522">
        <w:trPr>
          <w:trHeight w:val="323"/>
        </w:trPr>
        <w:tc>
          <w:tcPr>
            <w:tcW w:w="567" w:type="dxa"/>
            <w:vAlign w:val="center"/>
          </w:tcPr>
          <w:p w:rsidR="00252B1B" w:rsidRPr="003A3DE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252B1B" w:rsidRPr="003A3DE0" w:rsidRDefault="00252B1B" w:rsidP="00BC056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370E94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Pemberda</w:t>
            </w:r>
            <w:r w:rsidR="008D0D30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yaan Masyarakat dan Dunia Usaha</w:t>
            </w:r>
            <w:r w:rsidR="008D0D30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002B3" w:rsidRPr="003A3DE0" w:rsidTr="00712522">
        <w:trPr>
          <w:trHeight w:val="323"/>
        </w:trPr>
        <w:tc>
          <w:tcPr>
            <w:tcW w:w="567" w:type="dxa"/>
            <w:vAlign w:val="center"/>
          </w:tcPr>
          <w:p w:rsidR="00252B1B" w:rsidRPr="003A3DE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252B1B" w:rsidRPr="003A3DE0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3A3DE0" w:rsidTr="00712522">
        <w:trPr>
          <w:trHeight w:val="323"/>
        </w:trPr>
        <w:tc>
          <w:tcPr>
            <w:tcW w:w="567" w:type="dxa"/>
            <w:vAlign w:val="center"/>
          </w:tcPr>
          <w:p w:rsidR="00252B1B" w:rsidRPr="003A3DE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252B1B" w:rsidRPr="003A3DE0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3A3DE0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3A3DE0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3A3DE0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3A3DE0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3A3DE0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3A3DE0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3A3DE0" w:rsidTr="00A10383">
        <w:tc>
          <w:tcPr>
            <w:tcW w:w="445" w:type="dxa"/>
          </w:tcPr>
          <w:p w:rsidR="00A10383" w:rsidRPr="003A3DE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3A3DE0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3A3DE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3A3DE0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3A3DE0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3A3DE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3A3DE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3A3DE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3A3DE0" w:rsidTr="00252B1B">
        <w:trPr>
          <w:trHeight w:val="268"/>
        </w:trPr>
        <w:tc>
          <w:tcPr>
            <w:tcW w:w="567" w:type="dxa"/>
            <w:vAlign w:val="center"/>
          </w:tcPr>
          <w:p w:rsidR="00252B1B" w:rsidRPr="003A3DE0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3A3DE0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3A3DE0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3A3DE0" w:rsidTr="00252B1B">
        <w:trPr>
          <w:trHeight w:val="268"/>
        </w:trPr>
        <w:tc>
          <w:tcPr>
            <w:tcW w:w="567" w:type="dxa"/>
            <w:vAlign w:val="center"/>
          </w:tcPr>
          <w:p w:rsidR="00252B1B" w:rsidRPr="003A3DE0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3A3DE0" w:rsidRDefault="00252B1B" w:rsidP="00BC056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BC0565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Pemberdayaan</w:t>
            </w:r>
            <w:proofErr w:type="spellEnd"/>
            <w:r w:rsidR="00BC0565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BC0565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masyarakat</w:t>
            </w:r>
            <w:proofErr w:type="spellEnd"/>
            <w:r w:rsidR="00BC0565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dan dunia </w:t>
            </w:r>
            <w:proofErr w:type="spellStart"/>
            <w:r w:rsidR="00BC0565" w:rsidRPr="003A3DE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usaha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3A3DE0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3A3DE0" w:rsidTr="00252B1B">
        <w:trPr>
          <w:trHeight w:val="268"/>
        </w:trPr>
        <w:tc>
          <w:tcPr>
            <w:tcW w:w="567" w:type="dxa"/>
            <w:vAlign w:val="center"/>
          </w:tcPr>
          <w:p w:rsidR="00252B1B" w:rsidRPr="003A3DE0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3A3DE0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3A3DE0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3A3DE0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3A3DE0" w:rsidTr="004F2C53">
        <w:tc>
          <w:tcPr>
            <w:tcW w:w="424" w:type="dxa"/>
          </w:tcPr>
          <w:p w:rsidR="00A10383" w:rsidRPr="003A3DE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3A3DE0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3A3DE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3A3DE0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3A3DE0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3A3DE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3A3DE0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3A3DE0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3A3DE0" w:rsidTr="00D01ADB">
        <w:trPr>
          <w:trHeight w:val="69"/>
        </w:trPr>
        <w:tc>
          <w:tcPr>
            <w:tcW w:w="573" w:type="dxa"/>
            <w:vAlign w:val="center"/>
          </w:tcPr>
          <w:p w:rsidR="00252B1B" w:rsidRPr="003A3DE0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3A3DE0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3A3DE0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3A3DE0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3A3DE0" w:rsidTr="00D01ADB">
        <w:trPr>
          <w:trHeight w:val="69"/>
        </w:trPr>
        <w:tc>
          <w:tcPr>
            <w:tcW w:w="573" w:type="dxa"/>
            <w:vAlign w:val="center"/>
          </w:tcPr>
          <w:p w:rsidR="00252B1B" w:rsidRPr="003A3DE0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3A3DE0" w:rsidRDefault="00252B1B" w:rsidP="0077369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3A3DE0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645BA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r w:rsidR="00773696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8D0D30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Pemberdayaan Masyarakat dan Dunia Usaha</w:t>
            </w:r>
          </w:p>
        </w:tc>
        <w:tc>
          <w:tcPr>
            <w:tcW w:w="3544" w:type="dxa"/>
          </w:tcPr>
          <w:p w:rsidR="00252B1B" w:rsidRPr="003A3DE0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3A3DE0" w:rsidTr="00D01ADB">
        <w:trPr>
          <w:trHeight w:val="69"/>
        </w:trPr>
        <w:tc>
          <w:tcPr>
            <w:tcW w:w="573" w:type="dxa"/>
            <w:vAlign w:val="center"/>
          </w:tcPr>
          <w:p w:rsidR="00252B1B" w:rsidRPr="003A3DE0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3A3DE0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3A3DE0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C612E" w:rsidRPr="003A3DE0" w:rsidTr="00AC6D12">
        <w:trPr>
          <w:trHeight w:val="69"/>
        </w:trPr>
        <w:tc>
          <w:tcPr>
            <w:tcW w:w="573" w:type="dxa"/>
            <w:vAlign w:val="center"/>
          </w:tcPr>
          <w:p w:rsidR="007C612E" w:rsidRPr="003A3DE0" w:rsidRDefault="007C612E" w:rsidP="007C612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:rsidR="007C612E" w:rsidRPr="00905B8C" w:rsidRDefault="007C612E" w:rsidP="007C612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7C612E" w:rsidRPr="00905B8C" w:rsidRDefault="007C612E" w:rsidP="007C612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7C612E" w:rsidRPr="003A3DE0" w:rsidTr="00252B1B">
        <w:trPr>
          <w:trHeight w:val="69"/>
        </w:trPr>
        <w:tc>
          <w:tcPr>
            <w:tcW w:w="573" w:type="dxa"/>
            <w:vAlign w:val="center"/>
          </w:tcPr>
          <w:p w:rsidR="007C612E" w:rsidRPr="007C612E" w:rsidRDefault="007C612E" w:rsidP="007C612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7C612E" w:rsidRPr="00A9776F" w:rsidRDefault="007C612E" w:rsidP="007C612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7C612E" w:rsidRPr="00A9776F" w:rsidRDefault="007C612E" w:rsidP="007C612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3A3DE0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6E525E" w:rsidRPr="003A3DE0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F663BE" w:rsidRPr="003A3DE0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3A3DE0" w:rsidTr="00F663BE">
        <w:tc>
          <w:tcPr>
            <w:tcW w:w="567" w:type="dxa"/>
          </w:tcPr>
          <w:p w:rsidR="00F663BE" w:rsidRPr="003A3DE0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3A3DE0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3A3DE0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3A3DE0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3A3DE0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3A3DE0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3A3DE0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222653" w:rsidRPr="003A3DE0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22653" w:rsidRPr="003A3DE0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A3DE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222653" w:rsidRPr="003A3DE0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:rsidR="00222653" w:rsidRPr="003A3DE0" w:rsidRDefault="00A87B91" w:rsidP="00BC0565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370E94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Seksi Pemberdayaan Masyarakat dan Dunia Usaha </w:t>
            </w:r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222653" w:rsidRPr="003A3DE0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22653" w:rsidRPr="003A3DE0" w:rsidRDefault="00A87B91" w:rsidP="00BC0565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="00BC0565" w:rsidRPr="003A3DE0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BC0565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70E94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Pemberdayaan Masyarakat dan Dunia Usaha </w:t>
            </w:r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222653" w:rsidRPr="003A3DE0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222653" w:rsidRPr="003A3DE0" w:rsidRDefault="00A87B91" w:rsidP="00BC0565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proofErr w:type="spellStart"/>
            <w:r w:rsidR="00BC0565" w:rsidRPr="003A3DE0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BC0565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70E94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Pemberdayaan Masyarakat dan Dunia Usaha </w:t>
            </w:r>
          </w:p>
        </w:tc>
      </w:tr>
      <w:tr w:rsidR="005002B3" w:rsidRPr="003A3DE0" w:rsidTr="0040038C">
        <w:trPr>
          <w:trHeight w:val="329"/>
        </w:trPr>
        <w:tc>
          <w:tcPr>
            <w:tcW w:w="573" w:type="dxa"/>
            <w:vAlign w:val="center"/>
          </w:tcPr>
          <w:p w:rsidR="00222653" w:rsidRPr="003A3DE0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22653" w:rsidRPr="003A3DE0" w:rsidRDefault="00A87B91" w:rsidP="00BC0565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370E94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Pemberdayaan Masyarakat dan Dunia Usaha </w:t>
            </w:r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222653" w:rsidRPr="003A3DE0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22653" w:rsidRPr="003A3DE0" w:rsidRDefault="00222653" w:rsidP="00BC0565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A3DE0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370E94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Pemberdayaan Masyarakat dan Dunia Usaha </w:t>
            </w:r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222653" w:rsidRPr="003A3DE0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22653" w:rsidRPr="003A3DE0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3A3DE0" w:rsidTr="000B3DEB">
        <w:trPr>
          <w:trHeight w:val="69"/>
        </w:trPr>
        <w:tc>
          <w:tcPr>
            <w:tcW w:w="573" w:type="dxa"/>
            <w:vAlign w:val="center"/>
          </w:tcPr>
          <w:p w:rsidR="00222653" w:rsidRPr="003A3DE0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22653" w:rsidRPr="003A3DE0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A3DE0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Pr="003A3DE0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3A3DE0" w:rsidTr="000B3DEB">
        <w:tc>
          <w:tcPr>
            <w:tcW w:w="567" w:type="dxa"/>
          </w:tcPr>
          <w:p w:rsidR="00675D6F" w:rsidRPr="003A3DE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3A3DE0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3A3DE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3A3DE0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3A3DE0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3A3DE0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3A3DE0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5E782F" w:rsidRPr="003A3DE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E782F" w:rsidRPr="003A3DE0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5E782F" w:rsidRPr="003A3DE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E782F" w:rsidRPr="003A3DE0" w:rsidRDefault="005E782F" w:rsidP="00BC056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3A3DE0">
              <w:rPr>
                <w:rFonts w:ascii="Arial Narrow" w:hAnsi="Arial Narrow"/>
                <w:sz w:val="24"/>
                <w:szCs w:val="24"/>
              </w:rPr>
              <w:t>Pemberdayaan</w:t>
            </w:r>
            <w:proofErr w:type="spellEnd"/>
            <w:r w:rsidR="00370E94" w:rsidRPr="003A3DE0">
              <w:rPr>
                <w:rFonts w:ascii="Arial Narrow" w:hAnsi="Arial Narrow"/>
                <w:sz w:val="24"/>
                <w:szCs w:val="24"/>
              </w:rPr>
              <w:t xml:space="preserve"> Masyarakat dan Dunia Usaha </w:t>
            </w:r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5E782F" w:rsidRPr="003A3DE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E782F" w:rsidRPr="003A3DE0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5E782F" w:rsidRPr="003A3DE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E782F" w:rsidRPr="003A3DE0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5E782F" w:rsidRPr="003A3DE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E782F" w:rsidRPr="003A3DE0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5E782F" w:rsidRPr="003A3DE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E782F" w:rsidRPr="003A3DE0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3A3DE0" w:rsidTr="000B3DEB">
        <w:trPr>
          <w:trHeight w:val="69"/>
        </w:trPr>
        <w:tc>
          <w:tcPr>
            <w:tcW w:w="573" w:type="dxa"/>
            <w:vAlign w:val="center"/>
          </w:tcPr>
          <w:p w:rsidR="005E782F" w:rsidRPr="003A3DE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E782F" w:rsidRPr="003A3DE0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3A3DE0" w:rsidTr="000B3DEB">
        <w:trPr>
          <w:trHeight w:val="69"/>
        </w:trPr>
        <w:tc>
          <w:tcPr>
            <w:tcW w:w="573" w:type="dxa"/>
            <w:vAlign w:val="center"/>
          </w:tcPr>
          <w:p w:rsidR="005E782F" w:rsidRPr="003A3DE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E782F" w:rsidRPr="003A3DE0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3A3DE0" w:rsidRDefault="00C73A16">
      <w:pPr>
        <w:spacing w:after="0"/>
        <w:rPr>
          <w:rFonts w:ascii="Arial Narrow" w:hAnsi="Arial Narrow"/>
          <w:sz w:val="8"/>
          <w:szCs w:val="24"/>
        </w:rPr>
      </w:pPr>
    </w:p>
    <w:p w:rsidR="00F611EC" w:rsidRPr="003A3DE0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F611EC" w:rsidRPr="003A3DE0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3A3DE0" w:rsidTr="005A61AB">
        <w:tc>
          <w:tcPr>
            <w:tcW w:w="588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3A3DE0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3A3DE0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3A3DE0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3A3DE0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3A3DE0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3A3DE0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002B3" w:rsidRPr="003A3DE0" w:rsidTr="00A36F84">
        <w:trPr>
          <w:trHeight w:val="432"/>
        </w:trPr>
        <w:tc>
          <w:tcPr>
            <w:tcW w:w="567" w:type="dxa"/>
            <w:vAlign w:val="center"/>
          </w:tcPr>
          <w:p w:rsidR="00282DEA" w:rsidRPr="003A3DE0" w:rsidRDefault="00A8363E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3A3DE0" w:rsidRDefault="00282DEA" w:rsidP="00282DEA">
            <w:pPr>
              <w:rPr>
                <w:rFonts w:ascii="Arial Narrow" w:hAnsi="Arial Narrow"/>
                <w:sz w:val="10"/>
                <w:szCs w:val="24"/>
              </w:rPr>
            </w:pPr>
          </w:p>
          <w:p w:rsidR="00282DEA" w:rsidRPr="003A3DE0" w:rsidRDefault="00282DEA" w:rsidP="00370E9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3A3DE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370E94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3A3DE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370E94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3A3DE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370E94" w:rsidRPr="003A3DE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70E94" w:rsidRPr="003A3DE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3A3DE0" w:rsidRDefault="00282DEA" w:rsidP="00282DEA">
            <w:pPr>
              <w:rPr>
                <w:rFonts w:ascii="Arial Narrow" w:hAnsi="Arial Narrow"/>
                <w:sz w:val="6"/>
                <w:szCs w:val="24"/>
              </w:rPr>
            </w:pPr>
          </w:p>
          <w:p w:rsidR="00282DEA" w:rsidRPr="003A3DE0" w:rsidRDefault="00370E94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82DEA" w:rsidRPr="003A3DE0" w:rsidRDefault="00282DEA" w:rsidP="00282DE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3A3DE0" w:rsidTr="0084543D">
        <w:trPr>
          <w:trHeight w:val="432"/>
        </w:trPr>
        <w:tc>
          <w:tcPr>
            <w:tcW w:w="567" w:type="dxa"/>
            <w:vAlign w:val="center"/>
          </w:tcPr>
          <w:p w:rsidR="00B20B4C" w:rsidRPr="003A3DE0" w:rsidRDefault="00B20B4C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B20B4C" w:rsidRPr="003A3DE0" w:rsidRDefault="00B20B4C" w:rsidP="00F611E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</w:tc>
        <w:tc>
          <w:tcPr>
            <w:tcW w:w="2552" w:type="dxa"/>
          </w:tcPr>
          <w:p w:rsidR="00B20B4C" w:rsidRPr="003A3DE0" w:rsidRDefault="00B20B4C">
            <w:pPr>
              <w:rPr>
                <w:rFonts w:ascii="Arial Narrow" w:hAnsi="Arial Narrow"/>
              </w:rPr>
            </w:pP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3A3DE0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A3DE0" w:rsidRPr="003A3DE0" w:rsidTr="00195A97">
        <w:trPr>
          <w:trHeight w:val="432"/>
        </w:trPr>
        <w:tc>
          <w:tcPr>
            <w:tcW w:w="567" w:type="dxa"/>
            <w:vAlign w:val="center"/>
          </w:tcPr>
          <w:p w:rsidR="003A3DE0" w:rsidRPr="003A3DE0" w:rsidRDefault="003A3DE0" w:rsidP="003A3D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3. </w:t>
            </w:r>
          </w:p>
        </w:tc>
        <w:tc>
          <w:tcPr>
            <w:tcW w:w="2551" w:type="dxa"/>
            <w:vAlign w:val="center"/>
          </w:tcPr>
          <w:p w:rsidR="003A3DE0" w:rsidRPr="003A3DE0" w:rsidRDefault="003A3DE0" w:rsidP="003A3D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Pemberdayaan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Msayarakat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dan Dunia Usaha</w:t>
            </w:r>
          </w:p>
        </w:tc>
        <w:tc>
          <w:tcPr>
            <w:tcW w:w="2552" w:type="dxa"/>
          </w:tcPr>
          <w:p w:rsidR="003A3DE0" w:rsidRPr="003A3DE0" w:rsidRDefault="003A3DE0" w:rsidP="003A3DE0">
            <w:pPr>
              <w:rPr>
                <w:rFonts w:ascii="Arial Narrow" w:hAnsi="Arial Narrow"/>
              </w:rPr>
            </w:pP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3A3DE0" w:rsidRPr="003A3DE0" w:rsidRDefault="003A3DE0" w:rsidP="003A3DE0">
            <w:pPr>
              <w:rPr>
                <w:rFonts w:ascii="Arial Narrow" w:hAnsi="Arial Narrow"/>
              </w:rPr>
            </w:pPr>
            <w:proofErr w:type="spellStart"/>
            <w:r w:rsidRPr="003A3DE0">
              <w:rPr>
                <w:rFonts w:ascii="Arial Narrow" w:hAnsi="Arial Narrow"/>
              </w:rPr>
              <w:t>Pelaporan</w:t>
            </w:r>
            <w:proofErr w:type="spellEnd"/>
            <w:r w:rsidRPr="003A3DE0">
              <w:rPr>
                <w:rFonts w:ascii="Arial Narrow" w:hAnsi="Arial Narrow"/>
              </w:rPr>
              <w:t xml:space="preserve"> Dan </w:t>
            </w:r>
            <w:proofErr w:type="spellStart"/>
            <w:r w:rsidRPr="003A3DE0">
              <w:rPr>
                <w:rFonts w:ascii="Arial Narrow" w:hAnsi="Arial Narrow"/>
              </w:rPr>
              <w:t>Pertanggungjawaban</w:t>
            </w:r>
            <w:proofErr w:type="spellEnd"/>
            <w:r w:rsidRPr="003A3DE0">
              <w:rPr>
                <w:rFonts w:ascii="Arial Narrow" w:hAnsi="Arial Narrow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20B4C" w:rsidRPr="003A3DE0" w:rsidTr="0084543D">
        <w:trPr>
          <w:trHeight w:val="432"/>
        </w:trPr>
        <w:tc>
          <w:tcPr>
            <w:tcW w:w="567" w:type="dxa"/>
            <w:vAlign w:val="center"/>
          </w:tcPr>
          <w:p w:rsidR="00B20B4C" w:rsidRPr="003A3DE0" w:rsidRDefault="00AE2865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lastRenderedPageBreak/>
              <w:t>4</w:t>
            </w:r>
            <w:r w:rsidR="00B20B4C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3A3DE0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:rsidR="00B20B4C" w:rsidRPr="003A3DE0" w:rsidRDefault="00B20B4C">
            <w:pPr>
              <w:rPr>
                <w:rFonts w:ascii="Arial Narrow" w:hAnsi="Arial Narrow"/>
              </w:rPr>
            </w:pP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3A3DE0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20B4C" w:rsidRPr="003A3DE0" w:rsidTr="0084543D">
        <w:trPr>
          <w:trHeight w:val="432"/>
        </w:trPr>
        <w:tc>
          <w:tcPr>
            <w:tcW w:w="567" w:type="dxa"/>
            <w:vAlign w:val="center"/>
          </w:tcPr>
          <w:p w:rsidR="00B20B4C" w:rsidRPr="003A3DE0" w:rsidRDefault="00AE2865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5</w:t>
            </w:r>
            <w:r w:rsidR="00B20B4C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3A3DE0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:rsidR="00B20B4C" w:rsidRPr="003A3DE0" w:rsidRDefault="00B20B4C">
            <w:pPr>
              <w:rPr>
                <w:rFonts w:ascii="Arial Narrow" w:hAnsi="Arial Narrow"/>
              </w:rPr>
            </w:pP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3A3DE0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82DEA" w:rsidRPr="003A3DE0" w:rsidTr="00A36F84">
        <w:trPr>
          <w:trHeight w:val="432"/>
        </w:trPr>
        <w:tc>
          <w:tcPr>
            <w:tcW w:w="567" w:type="dxa"/>
            <w:vAlign w:val="center"/>
          </w:tcPr>
          <w:p w:rsidR="00282DEA" w:rsidRPr="003A3DE0" w:rsidRDefault="00AE2865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282DEA" w:rsidRPr="003A3DE0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Lembaga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/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</w:t>
            </w:r>
          </w:p>
        </w:tc>
        <w:tc>
          <w:tcPr>
            <w:tcW w:w="2552" w:type="dxa"/>
            <w:vAlign w:val="center"/>
          </w:tcPr>
          <w:p w:rsidR="00282DEA" w:rsidRPr="003A3DE0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82DEA" w:rsidRPr="003A3DE0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3A3DE0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3A3DE0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3A3DE0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3A3DE0" w:rsidTr="009169F6">
        <w:tc>
          <w:tcPr>
            <w:tcW w:w="588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3A3DE0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3A3DE0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3A3DE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3A3DE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3A3DE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3A3DE0" w:rsidTr="00F611EC">
        <w:trPr>
          <w:trHeight w:val="54"/>
        </w:trPr>
        <w:tc>
          <w:tcPr>
            <w:tcW w:w="567" w:type="dxa"/>
          </w:tcPr>
          <w:p w:rsidR="008B010A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3A3DE0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3A3DE0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A3DE0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3A3DE0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3A3DE0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3A3DE0" w:rsidTr="007E341C">
        <w:tc>
          <w:tcPr>
            <w:tcW w:w="588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3A3DE0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3A3DE0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3A3DE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3A3DE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3A3DE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3A3DE0">
        <w:trPr>
          <w:trHeight w:val="307"/>
        </w:trPr>
        <w:tc>
          <w:tcPr>
            <w:tcW w:w="567" w:type="dxa"/>
          </w:tcPr>
          <w:p w:rsidR="008B010A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3A3DE0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3A3DE0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3A3DE0">
        <w:trPr>
          <w:trHeight w:val="342"/>
        </w:trPr>
        <w:tc>
          <w:tcPr>
            <w:tcW w:w="567" w:type="dxa"/>
          </w:tcPr>
          <w:p w:rsidR="007A10C4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3A3DE0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3A3DE0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3A3DE0">
        <w:trPr>
          <w:trHeight w:val="389"/>
        </w:trPr>
        <w:tc>
          <w:tcPr>
            <w:tcW w:w="567" w:type="dxa"/>
          </w:tcPr>
          <w:p w:rsidR="007A10C4" w:rsidRPr="003A3DE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3A3DE0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3A3DE0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3A3DE0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3A3DE0" w:rsidTr="007E341C">
        <w:tc>
          <w:tcPr>
            <w:tcW w:w="567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3A3DE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 w:rsidTr="005327A9">
        <w:tc>
          <w:tcPr>
            <w:tcW w:w="567" w:type="dxa"/>
          </w:tcPr>
          <w:p w:rsidR="00222653" w:rsidRPr="003A3DE0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3A3DE0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222653" w:rsidRPr="003A3DE0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222653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12B99" w:rsidRPr="003A3DE0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3DE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B20B4C" w:rsidRPr="003A3DE0" w:rsidRDefault="00D35841" w:rsidP="008D0D30">
            <w:pPr>
              <w:pStyle w:val="ListParagraph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/>
              </w:rPr>
            </w:pPr>
            <w:r w:rsidRPr="003A3DE0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r w:rsidR="00812B99" w:rsidRPr="003A3DE0">
              <w:rPr>
                <w:rFonts w:ascii="Arial Narrow" w:hAnsi="Arial Narrow"/>
                <w:sz w:val="24"/>
                <w:szCs w:val="24"/>
              </w:rPr>
              <w:t>melakukan kegiatan analisis dan penelaahan dalam rangka penyusunan rekomendasi d</w:t>
            </w:r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i </w:t>
            </w:r>
            <w:proofErr w:type="spellStart"/>
            <w:r w:rsidR="00BC0565" w:rsidRPr="003A3DE0">
              <w:rPr>
                <w:rFonts w:ascii="Arial Narrow" w:hAnsi="Arial Narrow"/>
                <w:sz w:val="24"/>
                <w:szCs w:val="24"/>
                <w:lang w:val="en-US"/>
              </w:rPr>
              <w:t>bidang</w:t>
            </w:r>
            <w:proofErr w:type="spellEnd"/>
            <w:r w:rsidR="00BC0565" w:rsidRPr="003A3DE0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 w:rsidR="00B20B4C" w:rsidRPr="003A3DE0">
              <w:rPr>
                <w:rFonts w:ascii="Arial Narrow" w:hAnsi="Arial Narrow"/>
                <w:sz w:val="24"/>
                <w:szCs w:val="24"/>
              </w:rPr>
              <w:t>Pemberdayaan Masyarakat dan Dunia</w:t>
            </w:r>
            <w:r w:rsidR="00B20B4C" w:rsidRPr="003A3DE0">
              <w:rPr>
                <w:rFonts w:ascii="Arial Narrow" w:hAnsi="Arial Narrow"/>
              </w:rPr>
              <w:t xml:space="preserve"> </w:t>
            </w:r>
          </w:p>
          <w:p w:rsidR="00222653" w:rsidRPr="003A3DE0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3A3DE0" w:rsidTr="005327A9">
        <w:trPr>
          <w:trHeight w:val="323"/>
        </w:trPr>
        <w:tc>
          <w:tcPr>
            <w:tcW w:w="567" w:type="dxa"/>
          </w:tcPr>
          <w:p w:rsidR="00222653" w:rsidRPr="003A3DE0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3A3DE0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3A3DE0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3A3DE0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3A3DE0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3A3DE0" w:rsidTr="005327A9">
        <w:trPr>
          <w:trHeight w:val="323"/>
        </w:trPr>
        <w:tc>
          <w:tcPr>
            <w:tcW w:w="567" w:type="dxa"/>
          </w:tcPr>
          <w:p w:rsidR="00222653" w:rsidRPr="003A3DE0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3A3DE0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3A3DE0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3A3DE0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3A3DE0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3A3DE0" w:rsidTr="005327A9">
        <w:tc>
          <w:tcPr>
            <w:tcW w:w="567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A3DE0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3A3DE0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3A3DE0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3A3DE0" w:rsidTr="005327A9">
        <w:tc>
          <w:tcPr>
            <w:tcW w:w="567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3A3DE0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3A3DE0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3A3DE0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A3DE0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 w:rsidTr="005327A9">
        <w:tc>
          <w:tcPr>
            <w:tcW w:w="567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A3DE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A3DE0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3A3DE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3A3DE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3A3DE0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3A3DE0" w:rsidTr="005327A9">
        <w:tc>
          <w:tcPr>
            <w:tcW w:w="567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A3DE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A3DE0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3A3DE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3A3DE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3A3DE0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3A3DE0" w:rsidTr="005327A9">
        <w:tc>
          <w:tcPr>
            <w:tcW w:w="567" w:type="dxa"/>
          </w:tcPr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A3DE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3A3DE0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3A3DE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3A3DE0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A3DE0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3A3DE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3A3DE0" w:rsidTr="005327A9">
        <w:tc>
          <w:tcPr>
            <w:tcW w:w="567" w:type="dxa"/>
          </w:tcPr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A3DE0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3A3DE0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3A3DE0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3A3DE0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3A3DE0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3A3DE0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3A3DE0" w:rsidTr="00CE2946">
        <w:tc>
          <w:tcPr>
            <w:tcW w:w="567" w:type="dxa"/>
          </w:tcPr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A3DE0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A3DE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3A3DE0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3A3DE0" w:rsidTr="00CE2946">
        <w:tc>
          <w:tcPr>
            <w:tcW w:w="567" w:type="dxa"/>
          </w:tcPr>
          <w:p w:rsidR="00FE25CF" w:rsidRPr="003A3DE0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3A3DE0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3A3DE0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3A3DE0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3A3DE0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3A3DE0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3A3DE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3A3DE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3A3DE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3A3DE0" w:rsidTr="00CE2946">
        <w:tc>
          <w:tcPr>
            <w:tcW w:w="567" w:type="dxa"/>
          </w:tcPr>
          <w:p w:rsidR="00FE25CF" w:rsidRPr="003A3DE0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3A3DE0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3A3DE0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3A3DE0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3A3DE0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3A3DE0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3A3DE0" w:rsidTr="00FE25CF">
        <w:tc>
          <w:tcPr>
            <w:tcW w:w="567" w:type="dxa"/>
          </w:tcPr>
          <w:p w:rsidR="00FE25CF" w:rsidRPr="003A3DE0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3A3DE0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3A3DE0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3A3DE0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3A3DE0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3A3DE0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3A3DE0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3A3DE0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3A3DE0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3A3DE0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3A3DE0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3A3DE0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  <w:p w:rsidR="00D41C95" w:rsidRPr="003A3DE0" w:rsidRDefault="00D41C95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3A3DE0" w:rsidTr="00CE2946">
        <w:tc>
          <w:tcPr>
            <w:tcW w:w="567" w:type="dxa"/>
          </w:tcPr>
          <w:p w:rsidR="00FE25CF" w:rsidRPr="003A3DE0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3A3DE0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3A3DE0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3A3DE0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3A3DE0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3A3DE0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3A3DE0" w:rsidTr="00A74273">
        <w:trPr>
          <w:trHeight w:val="1124"/>
        </w:trPr>
        <w:tc>
          <w:tcPr>
            <w:tcW w:w="567" w:type="dxa"/>
          </w:tcPr>
          <w:p w:rsidR="00FE25CF" w:rsidRPr="003A3DE0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3A3DE0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3A3DE0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3A3DE0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3A3DE0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3DE0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3A3DE0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3A3DE0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3A3DE0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3A3DE0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3A3DE0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3A3DE0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3A3DE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3A3DE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3A3DE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3A3DE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3A3DE0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3A3DE0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3A3DE0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3A3DE0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3A3DE0" w:rsidTr="0064644E">
        <w:trPr>
          <w:trHeight w:val="310"/>
        </w:trPr>
        <w:tc>
          <w:tcPr>
            <w:tcW w:w="567" w:type="dxa"/>
          </w:tcPr>
          <w:p w:rsidR="00EF5DD0" w:rsidRPr="003A3DE0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A3DE0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A3DE0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 w:rsidTr="005327A9">
        <w:tc>
          <w:tcPr>
            <w:tcW w:w="567" w:type="dxa"/>
          </w:tcPr>
          <w:p w:rsidR="00A36F84" w:rsidRPr="003A3DE0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3A3DE0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3A3DE0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3A3DE0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3A3DE0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5002B3" w:rsidRPr="003A3DE0" w:rsidTr="005327A9">
        <w:tc>
          <w:tcPr>
            <w:tcW w:w="567" w:type="dxa"/>
          </w:tcPr>
          <w:p w:rsidR="00A36F84" w:rsidRPr="003A3DE0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3A3DE0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3A3DE0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3A3DE0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3A3DE0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3A3DE0" w:rsidTr="005327A9">
        <w:tc>
          <w:tcPr>
            <w:tcW w:w="567" w:type="dxa"/>
          </w:tcPr>
          <w:p w:rsidR="00A36F84" w:rsidRPr="003A3DE0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3A3DE0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3A3DE0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3A3DE0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3A3DE0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3A3DE0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3A3DE0" w:rsidTr="005327A9">
        <w:tc>
          <w:tcPr>
            <w:tcW w:w="567" w:type="dxa"/>
          </w:tcPr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A3DE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3A3DE0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3A3DE0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3A3DE0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3A3DE0" w:rsidTr="005327A9">
        <w:tc>
          <w:tcPr>
            <w:tcW w:w="567" w:type="dxa"/>
          </w:tcPr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A3DE0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A3DE0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A3DE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A3DE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A3DE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3A3DE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3A3DE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3A3DE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3A3DE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A3DE0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3A3DE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A3DE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3A3DE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A3DE0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3A3DE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A3DE0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3A3DE0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3A3DE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A3DE0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3A3DE0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3A3DE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A3DE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3A3DE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A3DE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A3DE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A3DE0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A3DE0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A3DE0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3A3DE0" w:rsidTr="005327A9">
        <w:tc>
          <w:tcPr>
            <w:tcW w:w="567" w:type="dxa"/>
          </w:tcPr>
          <w:p w:rsidR="00F3547A" w:rsidRPr="003A3DE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A3DE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3A3DE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 w:rsidTr="005C7E9A">
        <w:tc>
          <w:tcPr>
            <w:tcW w:w="588" w:type="dxa"/>
            <w:gridSpan w:val="2"/>
          </w:tcPr>
          <w:p w:rsidR="005C7E9A" w:rsidRPr="003A3DE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3A3DE0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3A3DE0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3A3DE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3A3DE0" w:rsidTr="00C1410F">
        <w:tc>
          <w:tcPr>
            <w:tcW w:w="588" w:type="dxa"/>
            <w:gridSpan w:val="2"/>
          </w:tcPr>
          <w:p w:rsidR="005C7E9A" w:rsidRPr="003A3DE0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3A3DE0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3DE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3A3DE0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3A3D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3A3DE0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3A3DE0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3A3DE0" w:rsidTr="005C7E9A">
        <w:tc>
          <w:tcPr>
            <w:tcW w:w="567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3A3DE0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3A3DE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3A3DE0" w:rsidTr="005C7E9A">
        <w:tc>
          <w:tcPr>
            <w:tcW w:w="567" w:type="dxa"/>
          </w:tcPr>
          <w:p w:rsidR="008B010A" w:rsidRPr="003A3DE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3A3DE0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3A3DE0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3A3DE0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3A3DE0">
        <w:rPr>
          <w:rFonts w:ascii="Arial Narrow" w:hAnsi="Arial Narrow" w:cs="Arial"/>
          <w:sz w:val="24"/>
          <w:szCs w:val="24"/>
          <w:lang w:val="sv-SE"/>
        </w:rPr>
        <w:tab/>
      </w:r>
      <w:r w:rsidRPr="003A3DE0">
        <w:rPr>
          <w:rFonts w:ascii="Arial Narrow" w:hAnsi="Arial Narrow" w:cs="Arial"/>
          <w:sz w:val="24"/>
          <w:szCs w:val="24"/>
          <w:lang w:val="id-ID"/>
        </w:rPr>
        <w:tab/>
      </w:r>
      <w:r w:rsidRPr="003A3DE0">
        <w:rPr>
          <w:rFonts w:ascii="Arial Narrow" w:hAnsi="Arial Narrow" w:cs="Arial"/>
          <w:sz w:val="24"/>
          <w:szCs w:val="24"/>
          <w:lang w:val="id-ID"/>
        </w:rPr>
        <w:tab/>
      </w:r>
      <w:r w:rsidRPr="003A3DE0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3A3DE0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5AF" w:rsidRDefault="003565AF">
      <w:pPr>
        <w:spacing w:after="0" w:line="240" w:lineRule="auto"/>
      </w:pPr>
      <w:r>
        <w:separator/>
      </w:r>
    </w:p>
  </w:endnote>
  <w:endnote w:type="continuationSeparator" w:id="0">
    <w:p w:rsidR="003565AF" w:rsidRDefault="00356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E94" w:rsidRDefault="00370E9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370E94" w:rsidRDefault="00370E94">
        <w:pPr>
          <w:pStyle w:val="Footer"/>
          <w:jc w:val="center"/>
          <w:rPr>
            <w:color w:val="FFFFFF" w:themeColor="background1"/>
          </w:rPr>
        </w:pPr>
      </w:p>
      <w:p w:rsidR="00370E94" w:rsidRDefault="003565AF">
        <w:pPr>
          <w:pStyle w:val="Footer"/>
          <w:jc w:val="center"/>
        </w:pPr>
      </w:p>
    </w:sdtContent>
  </w:sdt>
  <w:p w:rsidR="00370E94" w:rsidRDefault="00370E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5AF" w:rsidRDefault="003565AF">
      <w:pPr>
        <w:spacing w:after="0" w:line="240" w:lineRule="auto"/>
      </w:pPr>
      <w:r>
        <w:separator/>
      </w:r>
    </w:p>
  </w:footnote>
  <w:footnote w:type="continuationSeparator" w:id="0">
    <w:p w:rsidR="003565AF" w:rsidRDefault="00356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E94" w:rsidRDefault="00370E9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370E94">
      <w:tc>
        <w:tcPr>
          <w:tcW w:w="7861" w:type="dxa"/>
          <w:tcBorders>
            <w:top w:val="single" w:sz="4" w:space="0" w:color="000000" w:themeColor="text1"/>
          </w:tcBorders>
        </w:tcPr>
        <w:p w:rsidR="00370E94" w:rsidRDefault="00377BAB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 KABUPATEN LUWU TIMUR</w:t>
          </w:r>
        </w:p>
        <w:p w:rsidR="00370E94" w:rsidRDefault="00377BAB" w:rsidP="00377BAB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370E94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370E94" w:rsidRDefault="00370E9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370E94" w:rsidRDefault="00370E9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E94" w:rsidRDefault="00370E9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370E94">
      <w:tc>
        <w:tcPr>
          <w:tcW w:w="7861" w:type="dxa"/>
          <w:tcBorders>
            <w:top w:val="single" w:sz="4" w:space="0" w:color="000000" w:themeColor="text1"/>
          </w:tcBorders>
        </w:tcPr>
        <w:p w:rsidR="00370E94" w:rsidRPr="00370E94" w:rsidRDefault="00370E94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370E94" w:rsidRDefault="00370E94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370E94" w:rsidRDefault="00370E9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370E94" w:rsidRDefault="00370E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1E11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C4F9C"/>
    <w:rsid w:val="000D2F2C"/>
    <w:rsid w:val="000D50D1"/>
    <w:rsid w:val="000E7293"/>
    <w:rsid w:val="000F2F30"/>
    <w:rsid w:val="000F4294"/>
    <w:rsid w:val="000F45DC"/>
    <w:rsid w:val="000F5A4E"/>
    <w:rsid w:val="000F6FBE"/>
    <w:rsid w:val="00110647"/>
    <w:rsid w:val="001154B1"/>
    <w:rsid w:val="00135DF9"/>
    <w:rsid w:val="001576EE"/>
    <w:rsid w:val="00157AFD"/>
    <w:rsid w:val="0016109B"/>
    <w:rsid w:val="001645BA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565AF"/>
    <w:rsid w:val="00364898"/>
    <w:rsid w:val="0037037C"/>
    <w:rsid w:val="00370E94"/>
    <w:rsid w:val="00375756"/>
    <w:rsid w:val="003769E6"/>
    <w:rsid w:val="00377BAB"/>
    <w:rsid w:val="003836FB"/>
    <w:rsid w:val="00387757"/>
    <w:rsid w:val="00393FA4"/>
    <w:rsid w:val="003A0998"/>
    <w:rsid w:val="003A3DE0"/>
    <w:rsid w:val="003A7D4B"/>
    <w:rsid w:val="003B02A7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21896"/>
    <w:rsid w:val="005232CC"/>
    <w:rsid w:val="00530339"/>
    <w:rsid w:val="0053097D"/>
    <w:rsid w:val="00531E4A"/>
    <w:rsid w:val="005327A9"/>
    <w:rsid w:val="00541BC1"/>
    <w:rsid w:val="0054610D"/>
    <w:rsid w:val="00553869"/>
    <w:rsid w:val="0058103A"/>
    <w:rsid w:val="0058714F"/>
    <w:rsid w:val="00587955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0B7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612E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7F6892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D0D30"/>
    <w:rsid w:val="008E375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A2AD2"/>
    <w:rsid w:val="00AB3DFB"/>
    <w:rsid w:val="00AB6FC3"/>
    <w:rsid w:val="00AC5121"/>
    <w:rsid w:val="00AE2865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0B4C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6F"/>
    <w:rsid w:val="00B83D6D"/>
    <w:rsid w:val="00B958E6"/>
    <w:rsid w:val="00B9594B"/>
    <w:rsid w:val="00BA0366"/>
    <w:rsid w:val="00BB001E"/>
    <w:rsid w:val="00BB51CF"/>
    <w:rsid w:val="00BB704A"/>
    <w:rsid w:val="00BC0565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34EA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949EC"/>
    <w:rsid w:val="00CB40ED"/>
    <w:rsid w:val="00CE174B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72B78"/>
    <w:rsid w:val="00D777FD"/>
    <w:rsid w:val="00D85C18"/>
    <w:rsid w:val="00D92A86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AE27887"/>
  <w15:docId w15:val="{6DE760A3-F063-43EE-93E7-FF496915F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BDB1C5-9F1D-450D-A13A-7604BCF37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7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46</cp:revision>
  <cp:lastPrinted>2022-01-06T07:07:00Z</cp:lastPrinted>
  <dcterms:created xsi:type="dcterms:W3CDTF">2022-02-22T02:33:00Z</dcterms:created>
  <dcterms:modified xsi:type="dcterms:W3CDTF">2025-09-19T12:50:00Z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